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B27D" w14:textId="46998035" w:rsidR="002F0CB2" w:rsidRDefault="002F0CB2"/>
    <w:p w14:paraId="2D2B5D88" w14:textId="77777777" w:rsidR="005A4CED" w:rsidRPr="00435537" w:rsidRDefault="005A4CED" w:rsidP="005A4CED">
      <w:pPr>
        <w:rPr>
          <w:rFonts w:ascii="Times New Roman" w:hAnsi="Times New Roman" w:cs="Times New Roman"/>
          <w:b/>
          <w:sz w:val="24"/>
          <w:szCs w:val="24"/>
        </w:rPr>
      </w:pPr>
      <w:r w:rsidRPr="00435537">
        <w:rPr>
          <w:rFonts w:ascii="Times New Roman" w:hAnsi="Times New Roman" w:cs="Times New Roman"/>
          <w:b/>
          <w:sz w:val="24"/>
          <w:szCs w:val="24"/>
        </w:rPr>
        <w:tab/>
        <w:t xml:space="preserve">        NAZIV NASTAVNE JEDINICE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  <w:t>KODNO IME KVIZA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LINK NA KVIZ (za učitelje)</w:t>
      </w:r>
    </w:p>
    <w:p w14:paraId="414530ED" w14:textId="77777777" w:rsidR="00696DDD" w:rsidRPr="00696DDD" w:rsidRDefault="00696DDD" w:rsidP="00696DDD">
      <w:pPr>
        <w:rPr>
          <w:rFonts w:ascii="Times New Roman" w:hAnsi="Times New Roman" w:cs="Times New Roman"/>
          <w:sz w:val="24"/>
          <w:szCs w:val="24"/>
        </w:rPr>
      </w:pPr>
      <w:r w:rsidRPr="00696DDD">
        <w:rPr>
          <w:rFonts w:ascii="Times New Roman" w:hAnsi="Times New Roman" w:cs="Times New Roman"/>
          <w:sz w:val="24"/>
          <w:szCs w:val="24"/>
        </w:rPr>
        <w:t>ZAPADNA EUROPA</w:t>
      </w:r>
    </w:p>
    <w:p w14:paraId="1672CDDD" w14:textId="1AD47649" w:rsidR="00696DDD" w:rsidRDefault="00696DDD" w:rsidP="00696DD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96DDD">
        <w:rPr>
          <w:rFonts w:ascii="Times New Roman" w:hAnsi="Times New Roman" w:cs="Times New Roman"/>
          <w:sz w:val="24"/>
          <w:szCs w:val="24"/>
        </w:rPr>
        <w:t>Uz Atlantski ocean, Sjeverno more i Kanal</w:t>
      </w:r>
      <w:r w:rsidRPr="00696DDD">
        <w:rPr>
          <w:rFonts w:ascii="Times New Roman" w:hAnsi="Times New Roman" w:cs="Times New Roman"/>
          <w:sz w:val="24"/>
          <w:szCs w:val="24"/>
        </w:rPr>
        <w:tab/>
      </w:r>
      <w:r w:rsidRPr="00696DDD">
        <w:rPr>
          <w:rFonts w:ascii="Times New Roman" w:hAnsi="Times New Roman" w:cs="Times New Roman"/>
          <w:sz w:val="24"/>
          <w:szCs w:val="24"/>
        </w:rPr>
        <w:tab/>
      </w:r>
      <w:r w:rsidRPr="00696DDD">
        <w:rPr>
          <w:rFonts w:ascii="Times New Roman" w:hAnsi="Times New Roman" w:cs="Times New Roman"/>
          <w:sz w:val="24"/>
          <w:szCs w:val="24"/>
        </w:rPr>
        <w:tab/>
        <w:t>K723</w:t>
      </w:r>
      <w:r w:rsidRPr="00696DDD">
        <w:rPr>
          <w:rFonts w:ascii="Times New Roman" w:hAnsi="Times New Roman" w:cs="Times New Roman"/>
          <w:sz w:val="24"/>
          <w:szCs w:val="24"/>
        </w:rPr>
        <w:tab/>
      </w:r>
      <w:r w:rsidRPr="00696DDD">
        <w:rPr>
          <w:rFonts w:ascii="Times New Roman" w:hAnsi="Times New Roman" w:cs="Times New Roman"/>
          <w:sz w:val="24"/>
          <w:szCs w:val="24"/>
        </w:rPr>
        <w:tab/>
      </w:r>
      <w:r w:rsidRPr="00696DDD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997A29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https://app.wizer.me/category/worksheet/T78EIE-k723</w:t>
        </w:r>
      </w:hyperlink>
    </w:p>
    <w:p w14:paraId="298FF783" w14:textId="77777777" w:rsidR="00997A29" w:rsidRPr="00696DDD" w:rsidRDefault="00997A29" w:rsidP="00696DDD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9D84939" w14:textId="71EC5757" w:rsidR="005A4CED" w:rsidRDefault="005A4CED" w:rsidP="00696DDD"/>
    <w:sectPr w:rsidR="005A4CED" w:rsidSect="005A4CED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4E48F" w14:textId="77777777" w:rsidR="00C33E1E" w:rsidRDefault="00C33E1E" w:rsidP="005A4CED">
      <w:pPr>
        <w:spacing w:after="0" w:line="240" w:lineRule="auto"/>
      </w:pPr>
      <w:r>
        <w:separator/>
      </w:r>
    </w:p>
  </w:endnote>
  <w:endnote w:type="continuationSeparator" w:id="0">
    <w:p w14:paraId="46951079" w14:textId="77777777" w:rsidR="00C33E1E" w:rsidRDefault="00C33E1E" w:rsidP="005A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5602C" w14:textId="77777777" w:rsidR="00C33E1E" w:rsidRDefault="00C33E1E" w:rsidP="005A4CED">
      <w:pPr>
        <w:spacing w:after="0" w:line="240" w:lineRule="auto"/>
      </w:pPr>
      <w:r>
        <w:separator/>
      </w:r>
    </w:p>
  </w:footnote>
  <w:footnote w:type="continuationSeparator" w:id="0">
    <w:p w14:paraId="019EA127" w14:textId="77777777" w:rsidR="00C33E1E" w:rsidRDefault="00C33E1E" w:rsidP="005A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4795" w14:textId="328DC6FE" w:rsidR="005A4CED" w:rsidRPr="005A4CED" w:rsidRDefault="005A4CED" w:rsidP="005A4CED">
    <w:pPr>
      <w:pStyle w:val="Zaglavlje"/>
    </w:pPr>
    <w:r>
      <w:rPr>
        <w:noProof/>
        <w:lang w:eastAsia="hr-HR"/>
      </w:rPr>
      <w:drawing>
        <wp:inline distT="0" distB="0" distL="0" distR="0" wp14:anchorId="0417C3D0" wp14:editId="1EBFA542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0A57"/>
    <w:multiLevelType w:val="hybridMultilevel"/>
    <w:tmpl w:val="1AAEF7F6"/>
    <w:lvl w:ilvl="0" w:tplc="5746A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118E"/>
    <w:multiLevelType w:val="hybridMultilevel"/>
    <w:tmpl w:val="23FCE8EA"/>
    <w:lvl w:ilvl="0" w:tplc="637E7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ED"/>
    <w:rsid w:val="00010AD1"/>
    <w:rsid w:val="000465AB"/>
    <w:rsid w:val="00080BD6"/>
    <w:rsid w:val="000C5A4F"/>
    <w:rsid w:val="00217589"/>
    <w:rsid w:val="002570BF"/>
    <w:rsid w:val="002A61D4"/>
    <w:rsid w:val="002F0CB2"/>
    <w:rsid w:val="003110A5"/>
    <w:rsid w:val="00365065"/>
    <w:rsid w:val="003B2DA1"/>
    <w:rsid w:val="00515E15"/>
    <w:rsid w:val="00586D96"/>
    <w:rsid w:val="005A4CED"/>
    <w:rsid w:val="00646B95"/>
    <w:rsid w:val="00696DDD"/>
    <w:rsid w:val="00736CFC"/>
    <w:rsid w:val="007F66DB"/>
    <w:rsid w:val="00997A29"/>
    <w:rsid w:val="00A54924"/>
    <w:rsid w:val="00A57C21"/>
    <w:rsid w:val="00B31868"/>
    <w:rsid w:val="00B36B38"/>
    <w:rsid w:val="00B47BFD"/>
    <w:rsid w:val="00B90A60"/>
    <w:rsid w:val="00BA185C"/>
    <w:rsid w:val="00C33E1E"/>
    <w:rsid w:val="00CF463B"/>
    <w:rsid w:val="00D25CBB"/>
    <w:rsid w:val="00D554C5"/>
    <w:rsid w:val="00DF4F13"/>
    <w:rsid w:val="00E628CC"/>
    <w:rsid w:val="00F84C62"/>
    <w:rsid w:val="00FD62F7"/>
    <w:rsid w:val="00FE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916EE"/>
  <w15:chartTrackingRefBased/>
  <w15:docId w15:val="{B15444E6-2366-4370-A115-B0096B9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CE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4CED"/>
  </w:style>
  <w:style w:type="paragraph" w:styleId="Podnoje">
    <w:name w:val="footer"/>
    <w:basedOn w:val="Normal"/>
    <w:link w:val="Podno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4CED"/>
  </w:style>
  <w:style w:type="paragraph" w:styleId="Odlomakpopisa">
    <w:name w:val="List Paragraph"/>
    <w:basedOn w:val="Normal"/>
    <w:uiPriority w:val="34"/>
    <w:qFormat/>
    <w:rsid w:val="005A4C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70B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97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T78EIE-k7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2022-08-26T14:11:00Z</dcterms:created>
  <dcterms:modified xsi:type="dcterms:W3CDTF">2022-08-26T14:11:00Z</dcterms:modified>
</cp:coreProperties>
</file>